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40" w:rsidRPr="00C44040" w:rsidRDefault="00011B03" w:rsidP="00C44040">
      <w:pPr>
        <w:adjustRightInd/>
        <w:snapToGrid/>
        <w:spacing w:before="100" w:beforeAutospacing="1" w:after="225" w:line="360" w:lineRule="atLeast"/>
        <w:jc w:val="center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sz w:val="21"/>
        </w:rPr>
        <w:t>2015</w:t>
      </w:r>
      <w:r w:rsidR="00C44040" w:rsidRPr="00C44040">
        <w:rPr>
          <w:rFonts w:ascii="宋体" w:eastAsia="宋体" w:hAnsi="宋体" w:cs="宋体" w:hint="eastAsia"/>
          <w:b/>
          <w:bCs/>
          <w:color w:val="333333"/>
          <w:sz w:val="21"/>
        </w:rPr>
        <w:t>年度水镁石第二次招标投标企业名单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 丹东金源水镁石加工有限公司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2 大连东宝矿产有限公司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3 大连隆道贸易有限公司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4 丹东金山矿产有限公司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5 丹东鸿峰矿业发展有限公司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6 丹东鑫阳矿业有限公司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7 丹东春林矿产有限公司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8 丹东日明矿产有限公司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9 丹东永丰矿业有限公司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10 凤城市华峰水镁矿业有限公司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11 大连合起进出口有限公司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12 丹东天赐阻燃材料科技有限公司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13 丹东永兴矿业有限公司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14 丹东远岛矿业有限公司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15 丹东鹏腾矿产有限公司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16 丹东兴强矿业有限公司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17 丹东永丰超细粉体材料有限公司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18 丹东一信矿产品加工有限公司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19 营口瑞谷耐火材料有限公司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20 岫岩满族自治县恒裕矿业开发有限公司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21 营口元丰商贸有限公司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lastRenderedPageBreak/>
        <w:t xml:space="preserve">　　22 海城精华矿产有限公司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23 大连亿铭进出口有限公司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24 丹东鑫阳肥料有限公司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25 抚顺绿叶有机复合肥有限公司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26 营口环球粉体工程有限公司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27 大连赛诺五金矿产有限公司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28 丹东磐古矿业有限公司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29大石桥市华源耐火材料有限公司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30 丹东大勇矿产有限公司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31 丹东永鑫矿产有限公司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32 大连爱思凯矿产有限公司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33 大连毅达精细矿物有限公司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34 凤城万达进出口有限公司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35 丹东伟豪矿业有限公司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36 丹东海润矿业有限公司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37 丹东大胜矿业有限公司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38 大连新宏基贸易有限公司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39 丹东兴科高分子材料科技有限公司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40 丹东兴科矿业有限公司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41 丹东欣达矿产有限公司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42 大连健生肥料有限公司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43 丹东双龙矿业有限公司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lastRenderedPageBreak/>
        <w:t xml:space="preserve">　　44 凤城市进出口有限公司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45 丹东志科矿产有限公司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46 营口菱镁化工集团有限公司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47 大连润鸣材料技术有限公司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48 丹东盛利矿产有限公司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49 丹东市药用滑石粉厂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50 丹东鑫兴矿业有限公司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51 丹东嘉鑫矿业有限公司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52 丹东金辉矿产有限公司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53 大连科利超细粉体有限公司</w:t>
      </w:r>
    </w:p>
    <w:p w:rsidR="00C44040" w:rsidRPr="00C44040" w:rsidRDefault="00C44040" w:rsidP="00C44040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 w:hint="eastAsia"/>
          <w:color w:val="333333"/>
          <w:sz w:val="21"/>
          <w:szCs w:val="21"/>
        </w:rPr>
      </w:pPr>
      <w:r w:rsidRPr="00C44040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54 大连吉大矿产有限公司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9B0" w:rsidRDefault="00A439B0" w:rsidP="00C44040">
      <w:pPr>
        <w:spacing w:after="0"/>
      </w:pPr>
      <w:r>
        <w:separator/>
      </w:r>
    </w:p>
  </w:endnote>
  <w:endnote w:type="continuationSeparator" w:id="0">
    <w:p w:rsidR="00A439B0" w:rsidRDefault="00A439B0" w:rsidP="00C440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9B0" w:rsidRDefault="00A439B0" w:rsidP="00C44040">
      <w:pPr>
        <w:spacing w:after="0"/>
      </w:pPr>
      <w:r>
        <w:separator/>
      </w:r>
    </w:p>
  </w:footnote>
  <w:footnote w:type="continuationSeparator" w:id="0">
    <w:p w:rsidR="00A439B0" w:rsidRDefault="00A439B0" w:rsidP="00C4404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1B03"/>
    <w:rsid w:val="002E07AA"/>
    <w:rsid w:val="00323B43"/>
    <w:rsid w:val="003D37D8"/>
    <w:rsid w:val="00426133"/>
    <w:rsid w:val="004358AB"/>
    <w:rsid w:val="008B7726"/>
    <w:rsid w:val="00A439B0"/>
    <w:rsid w:val="00C4404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404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404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404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4040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C440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0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392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2015-07-08T02:14:00Z</dcterms:modified>
</cp:coreProperties>
</file>